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5E9E" w14:textId="1305DBBD" w:rsidR="00894148" w:rsidRDefault="00CD427F" w:rsidP="00CD427F">
      <w:pPr>
        <w:jc w:val="center"/>
      </w:pPr>
      <w:r>
        <w:rPr>
          <w:noProof/>
        </w:rPr>
        <w:drawing>
          <wp:inline distT="0" distB="0" distL="0" distR="0" wp14:anchorId="49212FE5" wp14:editId="03D4BA90">
            <wp:extent cx="2752725" cy="899378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56" cy="9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BA8B1" w14:textId="3A136FA2" w:rsidR="00CD427F" w:rsidRDefault="00CD427F" w:rsidP="00CD427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CD427F" w14:paraId="67B67658" w14:textId="77777777" w:rsidTr="001A41B5">
        <w:tc>
          <w:tcPr>
            <w:tcW w:w="9016" w:type="dxa"/>
            <w:gridSpan w:val="2"/>
          </w:tcPr>
          <w:p w14:paraId="6C83030F" w14:textId="77777777" w:rsidR="00CD427F" w:rsidRDefault="00CD427F" w:rsidP="00CD427F">
            <w:pPr>
              <w:jc w:val="center"/>
            </w:pPr>
            <w:r>
              <w:t>Job Vacancy</w:t>
            </w:r>
          </w:p>
          <w:p w14:paraId="0336C880" w14:textId="1F932F1C" w:rsidR="00CD427F" w:rsidRDefault="00CD427F" w:rsidP="00CD427F"/>
        </w:tc>
      </w:tr>
      <w:tr w:rsidR="00CD427F" w14:paraId="5FF31BA1" w14:textId="77777777" w:rsidTr="004168A9">
        <w:tc>
          <w:tcPr>
            <w:tcW w:w="3005" w:type="dxa"/>
          </w:tcPr>
          <w:p w14:paraId="5DE6EF60" w14:textId="5B3BD2D7" w:rsidR="00CD427F" w:rsidRDefault="00CD427F" w:rsidP="00CD427F">
            <w:r>
              <w:t>Job Title:</w:t>
            </w:r>
          </w:p>
        </w:tc>
        <w:tc>
          <w:tcPr>
            <w:tcW w:w="6011" w:type="dxa"/>
          </w:tcPr>
          <w:p w14:paraId="26FB0EDC" w14:textId="35F531DD" w:rsidR="00CD427F" w:rsidRDefault="00761B4D" w:rsidP="00CD427F">
            <w:r>
              <w:t>Cleaning Operative</w:t>
            </w:r>
          </w:p>
          <w:p w14:paraId="0CEFA0A9" w14:textId="21146889" w:rsidR="00CD427F" w:rsidRDefault="00CD427F" w:rsidP="00CD427F"/>
        </w:tc>
      </w:tr>
      <w:tr w:rsidR="00CD427F" w14:paraId="1B9C928F" w14:textId="77777777" w:rsidTr="00F337D6">
        <w:tc>
          <w:tcPr>
            <w:tcW w:w="3005" w:type="dxa"/>
          </w:tcPr>
          <w:p w14:paraId="0C77DE16" w14:textId="26A05A06" w:rsidR="00CD427F" w:rsidRDefault="00AB3ECF" w:rsidP="00CD427F">
            <w:r>
              <w:t>Name of Employer</w:t>
            </w:r>
          </w:p>
        </w:tc>
        <w:tc>
          <w:tcPr>
            <w:tcW w:w="6011" w:type="dxa"/>
          </w:tcPr>
          <w:p w14:paraId="3B61378B" w14:textId="01AC7A25" w:rsidR="00CD427F" w:rsidRDefault="00CD427F" w:rsidP="00CD427F">
            <w:r>
              <w:t>Fowlescombe Rare &amp; Pasture Limited</w:t>
            </w:r>
          </w:p>
        </w:tc>
      </w:tr>
      <w:tr w:rsidR="00CD427F" w14:paraId="3A1C67BC" w14:textId="77777777" w:rsidTr="00B55D6D">
        <w:tc>
          <w:tcPr>
            <w:tcW w:w="3005" w:type="dxa"/>
          </w:tcPr>
          <w:p w14:paraId="60AF413A" w14:textId="693DC6E1" w:rsidR="00CD427F" w:rsidRDefault="00CD427F" w:rsidP="00CD427F">
            <w:r>
              <w:t>Employer Address:</w:t>
            </w:r>
          </w:p>
        </w:tc>
        <w:tc>
          <w:tcPr>
            <w:tcW w:w="6011" w:type="dxa"/>
          </w:tcPr>
          <w:p w14:paraId="2489AD2B" w14:textId="77777777" w:rsidR="00CD427F" w:rsidRDefault="00CD427F" w:rsidP="00CD427F">
            <w:r>
              <w:t>Fowlescombe Farm</w:t>
            </w:r>
          </w:p>
          <w:p w14:paraId="5C03501D" w14:textId="77777777" w:rsidR="00CD427F" w:rsidRDefault="00CD427F" w:rsidP="00CD427F">
            <w:r>
              <w:t>UGBOROUGH</w:t>
            </w:r>
          </w:p>
          <w:p w14:paraId="754FC4A4" w14:textId="77777777" w:rsidR="00CD427F" w:rsidRDefault="00CD427F" w:rsidP="00CD427F">
            <w:r>
              <w:t>Devon</w:t>
            </w:r>
          </w:p>
          <w:p w14:paraId="73CA7CA3" w14:textId="23ED1451" w:rsidR="00CD427F" w:rsidRDefault="00CD427F" w:rsidP="00CD427F">
            <w:r>
              <w:t>PL21 0ZG</w:t>
            </w:r>
          </w:p>
        </w:tc>
      </w:tr>
      <w:tr w:rsidR="00CD427F" w14:paraId="585900EA" w14:textId="77777777" w:rsidTr="00717AC9">
        <w:tc>
          <w:tcPr>
            <w:tcW w:w="3005" w:type="dxa"/>
          </w:tcPr>
          <w:p w14:paraId="6EC46E23" w14:textId="3F072635" w:rsidR="00CD427F" w:rsidRDefault="00CD427F" w:rsidP="00CD427F">
            <w:r>
              <w:t>Number of Vacancies</w:t>
            </w:r>
          </w:p>
        </w:tc>
        <w:tc>
          <w:tcPr>
            <w:tcW w:w="6011" w:type="dxa"/>
          </w:tcPr>
          <w:p w14:paraId="32B4ACE1" w14:textId="5563E123" w:rsidR="00CD427F" w:rsidRDefault="006C263B" w:rsidP="00CD427F">
            <w:r>
              <w:t>1</w:t>
            </w:r>
          </w:p>
        </w:tc>
      </w:tr>
      <w:tr w:rsidR="00CD427F" w14:paraId="47ECAA02" w14:textId="77777777" w:rsidTr="00717AC9">
        <w:tc>
          <w:tcPr>
            <w:tcW w:w="3005" w:type="dxa"/>
          </w:tcPr>
          <w:p w14:paraId="12ED94A8" w14:textId="76B7301E" w:rsidR="00CD427F" w:rsidRDefault="00AB3ECF" w:rsidP="00CD427F">
            <w:r>
              <w:t>Contact at Rare &amp; Pasture</w:t>
            </w:r>
          </w:p>
        </w:tc>
        <w:tc>
          <w:tcPr>
            <w:tcW w:w="6011" w:type="dxa"/>
          </w:tcPr>
          <w:p w14:paraId="3F6CB1C5" w14:textId="296A5F73" w:rsidR="00CD427F" w:rsidRDefault="006C263B" w:rsidP="00CD427F">
            <w:r>
              <w:t>Angie Williams</w:t>
            </w:r>
          </w:p>
        </w:tc>
      </w:tr>
      <w:tr w:rsidR="00AB3ECF" w14:paraId="5E1046D5" w14:textId="77777777" w:rsidTr="00717AC9">
        <w:tc>
          <w:tcPr>
            <w:tcW w:w="3005" w:type="dxa"/>
          </w:tcPr>
          <w:p w14:paraId="46FB34CA" w14:textId="40C05591" w:rsidR="00AB3ECF" w:rsidRDefault="00AB3ECF" w:rsidP="00CD427F">
            <w:r>
              <w:t>Phone no.:</w:t>
            </w:r>
          </w:p>
        </w:tc>
        <w:tc>
          <w:tcPr>
            <w:tcW w:w="6011" w:type="dxa"/>
          </w:tcPr>
          <w:p w14:paraId="2E250A7E" w14:textId="735CABE3" w:rsidR="006C263B" w:rsidRDefault="006C263B" w:rsidP="00CD427F">
            <w:r>
              <w:t>n/a</w:t>
            </w:r>
          </w:p>
        </w:tc>
      </w:tr>
      <w:tr w:rsidR="00AB3ECF" w14:paraId="0B320E97" w14:textId="77777777" w:rsidTr="00717AC9">
        <w:tc>
          <w:tcPr>
            <w:tcW w:w="3005" w:type="dxa"/>
          </w:tcPr>
          <w:p w14:paraId="73ED4C7B" w14:textId="626B90AB" w:rsidR="00AB3ECF" w:rsidRDefault="00AB3ECF" w:rsidP="00CD427F">
            <w:r>
              <w:t>Email:</w:t>
            </w:r>
          </w:p>
        </w:tc>
        <w:tc>
          <w:tcPr>
            <w:tcW w:w="6011" w:type="dxa"/>
          </w:tcPr>
          <w:p w14:paraId="719C1081" w14:textId="67EACFA8" w:rsidR="00AB3ECF" w:rsidRDefault="006C263B" w:rsidP="00CD427F">
            <w:hyperlink r:id="rId6" w:history="1">
              <w:r w:rsidRPr="00960B72">
                <w:rPr>
                  <w:rStyle w:val="Hyperlink"/>
                </w:rPr>
                <w:t>Angie@rareandpasture.com</w:t>
              </w:r>
            </w:hyperlink>
          </w:p>
        </w:tc>
      </w:tr>
      <w:tr w:rsidR="00AB3ECF" w14:paraId="11A8F6ED" w14:textId="77777777" w:rsidTr="00717AC9">
        <w:tc>
          <w:tcPr>
            <w:tcW w:w="3005" w:type="dxa"/>
          </w:tcPr>
          <w:p w14:paraId="097CF722" w14:textId="31FAEDF5" w:rsidR="00AB3ECF" w:rsidRDefault="00AB3ECF" w:rsidP="00CD427F">
            <w:r>
              <w:t>Job Overview:</w:t>
            </w:r>
          </w:p>
        </w:tc>
        <w:tc>
          <w:tcPr>
            <w:tcW w:w="6011" w:type="dxa"/>
          </w:tcPr>
          <w:p w14:paraId="772DD3BF" w14:textId="77777777" w:rsidR="00746D5E" w:rsidRDefault="00746D5E" w:rsidP="00CD427F">
            <w:pPr>
              <w:rPr>
                <w:rFonts w:cs="Arial"/>
              </w:rPr>
            </w:pPr>
            <w:r>
              <w:rPr>
                <w:rFonts w:cs="Arial"/>
              </w:rPr>
              <w:t>Part time CO’s help</w:t>
            </w:r>
            <w:r w:rsidRPr="00EC151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with the routine and scheduled cleaning of machinery, equipment, utensils</w:t>
            </w:r>
            <w:r>
              <w:rPr>
                <w:rFonts w:cs="Arial"/>
              </w:rPr>
              <w:t>.</w:t>
            </w:r>
            <w:r w:rsidRPr="00EC151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You will be responsible for carrying out the </w:t>
            </w:r>
            <w:proofErr w:type="gramStart"/>
            <w:r>
              <w:rPr>
                <w:rFonts w:cs="Arial"/>
              </w:rPr>
              <w:t>day to day</w:t>
            </w:r>
            <w:proofErr w:type="gramEnd"/>
            <w:r>
              <w:rPr>
                <w:rFonts w:cs="Arial"/>
              </w:rPr>
              <w:t xml:space="preserve"> cleaning and will be responsible to the Production Manager and the Senior Technical Officer.</w:t>
            </w:r>
          </w:p>
          <w:p w14:paraId="514E4962" w14:textId="77777777" w:rsidR="00746D5E" w:rsidRDefault="00746D5E" w:rsidP="00CD427F">
            <w:pPr>
              <w:rPr>
                <w:rFonts w:cs="Arial"/>
              </w:rPr>
            </w:pPr>
          </w:p>
          <w:p w14:paraId="47F8DAF5" w14:textId="77777777" w:rsidR="00AB3ECF" w:rsidRDefault="00746D5E" w:rsidP="00CD427F">
            <w:pPr>
              <w:rPr>
                <w:rFonts w:cs="Arial"/>
              </w:rPr>
            </w:pPr>
            <w:r>
              <w:rPr>
                <w:rFonts w:cs="Arial"/>
              </w:rPr>
              <w:t xml:space="preserve">CO’s train in all aspects of cleaning and will need to develop </w:t>
            </w:r>
            <w:r w:rsidRPr="00EC1513">
              <w:rPr>
                <w:rFonts w:cs="Arial"/>
              </w:rPr>
              <w:t>a good eye for quality, display</w:t>
            </w:r>
            <w:r w:rsidR="00FF22A7">
              <w:rPr>
                <w:rFonts w:cs="Arial"/>
              </w:rPr>
              <w:t>ing</w:t>
            </w:r>
            <w:r w:rsidRPr="00EC1513">
              <w:rPr>
                <w:rFonts w:cs="Arial"/>
              </w:rPr>
              <w:t xml:space="preserve"> care and diligence in their work. </w:t>
            </w:r>
            <w:r>
              <w:rPr>
                <w:rFonts w:cs="Arial"/>
              </w:rPr>
              <w:t>You</w:t>
            </w:r>
            <w:r w:rsidRPr="00EC1513">
              <w:rPr>
                <w:rFonts w:cs="Arial"/>
              </w:rPr>
              <w:t xml:space="preserve"> will also need to be willing to le</w:t>
            </w:r>
            <w:r>
              <w:rPr>
                <w:rFonts w:cs="Arial"/>
              </w:rPr>
              <w:t xml:space="preserve">arn and work autonomously under your own </w:t>
            </w:r>
            <w:r w:rsidRPr="00EC1513">
              <w:rPr>
                <w:rFonts w:cs="Arial"/>
              </w:rPr>
              <w:t>initiative.</w:t>
            </w:r>
          </w:p>
          <w:p w14:paraId="3B285004" w14:textId="77777777" w:rsidR="00FF22A7" w:rsidRDefault="00FF22A7" w:rsidP="00CD427F"/>
          <w:p w14:paraId="20F57BA4" w14:textId="77777777" w:rsidR="00FF22A7" w:rsidRDefault="00FF22A7" w:rsidP="00CD427F">
            <w:r>
              <w:t>Prime Responsibilities include:</w:t>
            </w:r>
          </w:p>
          <w:p w14:paraId="6425CC6F" w14:textId="77777777" w:rsidR="00FF22A7" w:rsidRDefault="00FF22A7" w:rsidP="00CD427F"/>
          <w:p w14:paraId="4618953B" w14:textId="77777777" w:rsidR="00FF22A7" w:rsidRDefault="00FF22A7" w:rsidP="000E1B17">
            <w:pPr>
              <w:pStyle w:val="ListParagraph"/>
              <w:numPr>
                <w:ilvl w:val="0"/>
                <w:numId w:val="1"/>
              </w:numPr>
            </w:pPr>
            <w:r>
              <w:t xml:space="preserve">Cleaning of machinery and </w:t>
            </w:r>
            <w:r w:rsidR="000E1B17">
              <w:t>the production unit</w:t>
            </w:r>
          </w:p>
          <w:p w14:paraId="058C6D98" w14:textId="77777777" w:rsidR="000E1B17" w:rsidRDefault="000E1B17" w:rsidP="000E1B17">
            <w:pPr>
              <w:pStyle w:val="ListParagraph"/>
            </w:pPr>
          </w:p>
          <w:p w14:paraId="1A217C44" w14:textId="57719377" w:rsidR="000E1B17" w:rsidRDefault="000E1B17" w:rsidP="000E1B17">
            <w:pPr>
              <w:pStyle w:val="ListParagraph"/>
              <w:numPr>
                <w:ilvl w:val="0"/>
                <w:numId w:val="1"/>
              </w:numPr>
            </w:pPr>
            <w:r>
              <w:t>Record and validate the cleaning process</w:t>
            </w:r>
          </w:p>
        </w:tc>
      </w:tr>
      <w:tr w:rsidR="00B930A6" w14:paraId="507EF7F2" w14:textId="77777777" w:rsidTr="00717AC9">
        <w:tc>
          <w:tcPr>
            <w:tcW w:w="3005" w:type="dxa"/>
          </w:tcPr>
          <w:p w14:paraId="2D693BCE" w14:textId="2A90A0FC" w:rsidR="00B930A6" w:rsidRDefault="00B930A6" w:rsidP="00B930A6">
            <w:r>
              <w:t>Desirable Attributes:</w:t>
            </w:r>
          </w:p>
        </w:tc>
        <w:tc>
          <w:tcPr>
            <w:tcW w:w="6011" w:type="dxa"/>
          </w:tcPr>
          <w:p w14:paraId="70054C68" w14:textId="77777777" w:rsidR="00B930A6" w:rsidRDefault="00B930A6" w:rsidP="00B930A6">
            <w:pPr>
              <w:pStyle w:val="ListParagraph"/>
              <w:numPr>
                <w:ilvl w:val="0"/>
                <w:numId w:val="1"/>
              </w:numPr>
            </w:pPr>
            <w:r>
              <w:t xml:space="preserve">Food Hygiene Certificate level 2 (manufacturing or catering) </w:t>
            </w:r>
          </w:p>
          <w:p w14:paraId="1651203A" w14:textId="77777777" w:rsidR="00B930A6" w:rsidRDefault="00B930A6" w:rsidP="00B930A6"/>
          <w:p w14:paraId="414E2105" w14:textId="77777777" w:rsidR="00B930A6" w:rsidRDefault="00B930A6" w:rsidP="00B930A6">
            <w:pPr>
              <w:pStyle w:val="ListParagraph"/>
              <w:numPr>
                <w:ilvl w:val="0"/>
                <w:numId w:val="1"/>
              </w:numPr>
            </w:pPr>
            <w:r w:rsidRPr="00FA7AAB">
              <w:t>The ability to plan and organise your workload</w:t>
            </w:r>
          </w:p>
          <w:p w14:paraId="6D558F63" w14:textId="77777777" w:rsidR="00B930A6" w:rsidRPr="00FA7AAB" w:rsidRDefault="00B930A6" w:rsidP="00B930A6"/>
          <w:p w14:paraId="066AA940" w14:textId="77777777" w:rsidR="00B930A6" w:rsidRPr="00FA7AAB" w:rsidRDefault="00B930A6" w:rsidP="00B930A6">
            <w:pPr>
              <w:pStyle w:val="ListParagraph"/>
              <w:numPr>
                <w:ilvl w:val="0"/>
                <w:numId w:val="1"/>
              </w:numPr>
            </w:pPr>
            <w:r w:rsidRPr="00FA7AAB">
              <w:t xml:space="preserve">The ability to work well with and learn from others </w:t>
            </w:r>
          </w:p>
          <w:p w14:paraId="44EBBF76" w14:textId="77777777" w:rsidR="00B930A6" w:rsidRDefault="00B930A6" w:rsidP="00B930A6"/>
          <w:p w14:paraId="231CE916" w14:textId="77777777" w:rsidR="00B930A6" w:rsidRPr="00FA7AAB" w:rsidRDefault="00B930A6" w:rsidP="00B930A6">
            <w:pPr>
              <w:pStyle w:val="ListParagraph"/>
              <w:numPr>
                <w:ilvl w:val="0"/>
                <w:numId w:val="1"/>
              </w:numPr>
            </w:pPr>
            <w:r w:rsidRPr="00FA7AAB">
              <w:t>Dexterity and an eye for detail</w:t>
            </w:r>
          </w:p>
          <w:p w14:paraId="2726B4F4" w14:textId="77777777" w:rsidR="00B930A6" w:rsidRDefault="00B930A6" w:rsidP="00B930A6"/>
          <w:p w14:paraId="12F8C4D1" w14:textId="77777777" w:rsidR="00B930A6" w:rsidRPr="00FA7AAB" w:rsidRDefault="00B930A6" w:rsidP="00B930A6">
            <w:pPr>
              <w:pStyle w:val="ListParagraph"/>
              <w:numPr>
                <w:ilvl w:val="0"/>
                <w:numId w:val="1"/>
              </w:numPr>
            </w:pPr>
            <w:r w:rsidRPr="00FA7AAB">
              <w:t xml:space="preserve">The ability to work </w:t>
            </w:r>
            <w:r>
              <w:t>efficiently</w:t>
            </w:r>
            <w:r w:rsidRPr="00FA7AAB">
              <w:t xml:space="preserve"> and in a well-organised manner</w:t>
            </w:r>
          </w:p>
          <w:p w14:paraId="6CA34709" w14:textId="77777777" w:rsidR="00B930A6" w:rsidRDefault="00B930A6" w:rsidP="00B930A6"/>
          <w:p w14:paraId="39280CC7" w14:textId="4EE91E8D" w:rsidR="00B930A6" w:rsidRDefault="00B930A6" w:rsidP="00B930A6">
            <w:r w:rsidRPr="00FA7AAB">
              <w:t>An interest in good quality food that is ethically sourced</w:t>
            </w:r>
          </w:p>
        </w:tc>
      </w:tr>
      <w:tr w:rsidR="00B930A6" w14:paraId="316A8FED" w14:textId="77777777" w:rsidTr="00717AC9">
        <w:tc>
          <w:tcPr>
            <w:tcW w:w="3005" w:type="dxa"/>
          </w:tcPr>
          <w:p w14:paraId="5BDE3BE4" w14:textId="060942B9" w:rsidR="00B930A6" w:rsidRDefault="00B930A6" w:rsidP="00B930A6">
            <w:r>
              <w:t>Hours to be worked:</w:t>
            </w:r>
          </w:p>
        </w:tc>
        <w:tc>
          <w:tcPr>
            <w:tcW w:w="6011" w:type="dxa"/>
          </w:tcPr>
          <w:p w14:paraId="77AC8B57" w14:textId="13E97E3F" w:rsidR="00B930A6" w:rsidRDefault="00B930A6" w:rsidP="00B930A6">
            <w:r>
              <w:t>20 per week</w:t>
            </w:r>
          </w:p>
        </w:tc>
      </w:tr>
      <w:tr w:rsidR="00B930A6" w14:paraId="4A2E94CB" w14:textId="77777777" w:rsidTr="00717AC9">
        <w:tc>
          <w:tcPr>
            <w:tcW w:w="3005" w:type="dxa"/>
          </w:tcPr>
          <w:p w14:paraId="06FEB68C" w14:textId="1D51E785" w:rsidR="00B930A6" w:rsidRDefault="00B930A6" w:rsidP="00B930A6">
            <w:r>
              <w:t>Salary:</w:t>
            </w:r>
          </w:p>
        </w:tc>
        <w:tc>
          <w:tcPr>
            <w:tcW w:w="6011" w:type="dxa"/>
          </w:tcPr>
          <w:p w14:paraId="74ADCA16" w14:textId="6B495E8E" w:rsidR="00B930A6" w:rsidRDefault="00B930A6" w:rsidP="00B930A6">
            <w:r>
              <w:t>£9.75 PH</w:t>
            </w:r>
          </w:p>
        </w:tc>
      </w:tr>
      <w:tr w:rsidR="00B930A6" w14:paraId="616385D0" w14:textId="77777777" w:rsidTr="00717AC9">
        <w:tc>
          <w:tcPr>
            <w:tcW w:w="3005" w:type="dxa"/>
          </w:tcPr>
          <w:p w14:paraId="5B53BE21" w14:textId="18ABB393" w:rsidR="00B930A6" w:rsidRDefault="00B930A6" w:rsidP="00B930A6">
            <w:r>
              <w:lastRenderedPageBreak/>
              <w:t>Benefits:</w:t>
            </w:r>
          </w:p>
        </w:tc>
        <w:tc>
          <w:tcPr>
            <w:tcW w:w="6011" w:type="dxa"/>
          </w:tcPr>
          <w:p w14:paraId="36B1E323" w14:textId="35B83624" w:rsidR="00B930A6" w:rsidRDefault="00B930A6" w:rsidP="00B930A6">
            <w:r>
              <w:t xml:space="preserve">Pension, free parking, Monday – Friday </w:t>
            </w:r>
            <w:proofErr w:type="gramStart"/>
            <w:r>
              <w:t>day time</w:t>
            </w:r>
            <w:proofErr w:type="gramEnd"/>
            <w:r>
              <w:t xml:space="preserve"> work, performance bonus, electric bike scheme, staff discounts.</w:t>
            </w:r>
          </w:p>
        </w:tc>
      </w:tr>
      <w:tr w:rsidR="00B930A6" w14:paraId="60CCB4A8" w14:textId="77777777" w:rsidTr="00717AC9">
        <w:tc>
          <w:tcPr>
            <w:tcW w:w="3005" w:type="dxa"/>
          </w:tcPr>
          <w:p w14:paraId="1837A85E" w14:textId="5A71FB43" w:rsidR="00B930A6" w:rsidRDefault="00B930A6" w:rsidP="00B930A6">
            <w:r>
              <w:t>Holiday allowance:</w:t>
            </w:r>
          </w:p>
        </w:tc>
        <w:tc>
          <w:tcPr>
            <w:tcW w:w="6011" w:type="dxa"/>
          </w:tcPr>
          <w:p w14:paraId="2A42D406" w14:textId="0A5EA0BE" w:rsidR="00B930A6" w:rsidRDefault="00B930A6" w:rsidP="00B930A6">
            <w:r>
              <w:t>25 days per year plus bank holidays</w:t>
            </w:r>
          </w:p>
        </w:tc>
      </w:tr>
      <w:tr w:rsidR="00B930A6" w14:paraId="029DC50C" w14:textId="77777777" w:rsidTr="00717AC9">
        <w:tc>
          <w:tcPr>
            <w:tcW w:w="3005" w:type="dxa"/>
          </w:tcPr>
          <w:p w14:paraId="6D077043" w14:textId="4A983586" w:rsidR="00B930A6" w:rsidRDefault="00B930A6" w:rsidP="00B930A6">
            <w:r>
              <w:t>Company Info.:</w:t>
            </w:r>
          </w:p>
        </w:tc>
        <w:tc>
          <w:tcPr>
            <w:tcW w:w="6011" w:type="dxa"/>
          </w:tcPr>
          <w:p w14:paraId="3923ED60" w14:textId="14E52C5C" w:rsidR="00B930A6" w:rsidRPr="0075232C" w:rsidRDefault="00B930A6" w:rsidP="00B930A6">
            <w:r w:rsidRPr="0075232C">
              <w:t xml:space="preserve">Rare &amp; Pasture is a Devon based </w:t>
            </w:r>
            <w:r>
              <w:t xml:space="preserve">award winning </w:t>
            </w:r>
            <w:r w:rsidRPr="0075232C">
              <w:t xml:space="preserve">British Charcuterie producer. The company’s products are sold all over the UK and for a young business (3 years trading) </w:t>
            </w:r>
            <w:r>
              <w:t xml:space="preserve">we </w:t>
            </w:r>
            <w:proofErr w:type="gramStart"/>
            <w:r>
              <w:t xml:space="preserve">have </w:t>
            </w:r>
            <w:r w:rsidRPr="0075232C">
              <w:t xml:space="preserve"> experienced</w:t>
            </w:r>
            <w:proofErr w:type="gramEnd"/>
            <w:r w:rsidRPr="0075232C">
              <w:t xml:space="preserve"> exponential growth.</w:t>
            </w:r>
          </w:p>
          <w:p w14:paraId="32564D9F" w14:textId="77777777" w:rsidR="00B930A6" w:rsidRPr="0075232C" w:rsidRDefault="00B930A6" w:rsidP="00B930A6"/>
          <w:p w14:paraId="516AA08B" w14:textId="33ECAD1F" w:rsidR="00B930A6" w:rsidRDefault="00B930A6" w:rsidP="00B930A6">
            <w:r w:rsidRPr="0075232C">
              <w:t xml:space="preserve">We make unique in the range of cured, smoked, air dried and cooked charcuterie </w:t>
            </w:r>
            <w:r>
              <w:t>using</w:t>
            </w:r>
            <w:r w:rsidRPr="0075232C">
              <w:t xml:space="preserve"> Britain’s native and rare breed animals. R&amp;P are committed to making truly crafted delicacies </w:t>
            </w:r>
            <w:r>
              <w:t xml:space="preserve">bringing the best of the </w:t>
            </w:r>
            <w:proofErr w:type="gramStart"/>
            <w:r>
              <w:t>high quality</w:t>
            </w:r>
            <w:proofErr w:type="gramEnd"/>
            <w:r>
              <w:t xml:space="preserve"> raw materials that we use.</w:t>
            </w:r>
            <w:r w:rsidRPr="0075232C">
              <w:t xml:space="preserve"> </w:t>
            </w:r>
          </w:p>
        </w:tc>
      </w:tr>
      <w:tr w:rsidR="00B930A6" w14:paraId="7702E5D2" w14:textId="77777777" w:rsidTr="00717AC9">
        <w:tc>
          <w:tcPr>
            <w:tcW w:w="3005" w:type="dxa"/>
          </w:tcPr>
          <w:p w14:paraId="264EC408" w14:textId="6FECD043" w:rsidR="00B930A6" w:rsidRDefault="00B930A6" w:rsidP="00B930A6">
            <w:r>
              <w:t>Website:</w:t>
            </w:r>
          </w:p>
        </w:tc>
        <w:tc>
          <w:tcPr>
            <w:tcW w:w="6011" w:type="dxa"/>
          </w:tcPr>
          <w:p w14:paraId="36C3222D" w14:textId="5A12FBAF" w:rsidR="00B930A6" w:rsidRDefault="00B930A6" w:rsidP="00B930A6">
            <w:r>
              <w:t>www.rareandpasture.com</w:t>
            </w:r>
          </w:p>
        </w:tc>
      </w:tr>
    </w:tbl>
    <w:p w14:paraId="16AE71D2" w14:textId="77777777" w:rsidR="00CD427F" w:rsidRDefault="00CD427F" w:rsidP="00CD427F"/>
    <w:sectPr w:rsidR="00CD4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5BE2"/>
    <w:multiLevelType w:val="hybridMultilevel"/>
    <w:tmpl w:val="559E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77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7F"/>
    <w:rsid w:val="000E1B17"/>
    <w:rsid w:val="00494474"/>
    <w:rsid w:val="006C263B"/>
    <w:rsid w:val="006F0B53"/>
    <w:rsid w:val="00746D5E"/>
    <w:rsid w:val="00761B4D"/>
    <w:rsid w:val="007E3C2F"/>
    <w:rsid w:val="00871CF7"/>
    <w:rsid w:val="00894148"/>
    <w:rsid w:val="00AB3ECF"/>
    <w:rsid w:val="00B360B3"/>
    <w:rsid w:val="00B930A6"/>
    <w:rsid w:val="00C62337"/>
    <w:rsid w:val="00CD427F"/>
    <w:rsid w:val="00F16E52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6954"/>
  <w15:chartTrackingRefBased/>
  <w15:docId w15:val="{2FB2441F-84A0-4D1C-8E85-1D30DDDE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6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ie@rareandpastu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Baghurst</dc:creator>
  <cp:keywords/>
  <dc:description/>
  <cp:lastModifiedBy>Mari Baghurst</cp:lastModifiedBy>
  <cp:revision>13</cp:revision>
  <dcterms:created xsi:type="dcterms:W3CDTF">2022-06-15T13:06:00Z</dcterms:created>
  <dcterms:modified xsi:type="dcterms:W3CDTF">2022-06-15T13:15:00Z</dcterms:modified>
</cp:coreProperties>
</file>